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Pr="007F35C7" w:rsidRDefault="00B8109D" w:rsidP="007F35C7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F35C7" w:rsidRDefault="00B8109D" w:rsidP="007F35C7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F35C7">
        <w:rPr>
          <w:rFonts w:ascii="Times New Roman" w:hAnsi="Times New Roman" w:cs="Times New Roman"/>
          <w:sz w:val="28"/>
          <w:szCs w:val="28"/>
        </w:rPr>
        <w:t>ПОСТАНОВЛЕНИЕ</w:t>
      </w:r>
      <w:r w:rsidRPr="007F35C7">
        <w:rPr>
          <w:rFonts w:ascii="Times New Roman" w:hAnsi="Times New Roman" w:cs="Times New Roman"/>
          <w:sz w:val="28"/>
          <w:szCs w:val="28"/>
        </w:rPr>
        <w:br/>
      </w:r>
      <w:r w:rsidRPr="007F35C7">
        <w:rPr>
          <w:rFonts w:ascii="Times New Roman" w:hAnsi="Times New Roman" w:cs="Times New Roman"/>
          <w:sz w:val="26"/>
          <w:szCs w:val="26"/>
        </w:rPr>
        <w:t>ПРЕЗИДИУМА ГОСУДАРСТВЕННОГО СОВЕТА УДМУРТСКОЙ РЕСПУБЛИКИ</w:t>
      </w: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02F05718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</w:t>
      </w:r>
      <w:r w:rsidRPr="00400D9F">
        <w:rPr>
          <w:rFonts w:ascii="Times New Roman" w:hAnsi="Times New Roman" w:cs="Times New Roman"/>
          <w:sz w:val="28"/>
          <w:szCs w:val="28"/>
        </w:rPr>
        <w:t xml:space="preserve">на </w:t>
      </w:r>
      <w:r w:rsidR="007F35C7">
        <w:rPr>
          <w:rFonts w:ascii="Times New Roman" w:hAnsi="Times New Roman" w:cs="Times New Roman"/>
          <w:sz w:val="28"/>
          <w:szCs w:val="28"/>
        </w:rPr>
        <w:t>6</w:t>
      </w:r>
      <w:r w:rsidRPr="00A4545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58C00CA7" w:rsidR="00B8109D" w:rsidRPr="00C05AF5" w:rsidRDefault="003E5B06" w:rsidP="007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3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2A924EA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A454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Е.Г. Леконцева</w:t>
                  </w:r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9B2EF" w14:textId="77777777" w:rsidR="00C11F28" w:rsidRDefault="00C11F28" w:rsidP="00271117">
      <w:pPr>
        <w:spacing w:after="0" w:line="240" w:lineRule="auto"/>
      </w:pPr>
      <w:r>
        <w:separator/>
      </w:r>
    </w:p>
  </w:endnote>
  <w:endnote w:type="continuationSeparator" w:id="0">
    <w:p w14:paraId="3D413F73" w14:textId="77777777" w:rsidR="00C11F28" w:rsidRDefault="00C11F28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A203" w14:textId="77777777" w:rsidR="00C11F28" w:rsidRDefault="00C11F28" w:rsidP="00271117">
      <w:pPr>
        <w:spacing w:after="0" w:line="240" w:lineRule="auto"/>
      </w:pPr>
      <w:r>
        <w:separator/>
      </w:r>
    </w:p>
  </w:footnote>
  <w:footnote w:type="continuationSeparator" w:id="0">
    <w:p w14:paraId="74F39828" w14:textId="77777777" w:rsidR="00C11F28" w:rsidRDefault="00C11F28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D"/>
    <w:rsid w:val="00021B7A"/>
    <w:rsid w:val="0009457E"/>
    <w:rsid w:val="00097BA0"/>
    <w:rsid w:val="000A4330"/>
    <w:rsid w:val="000B453D"/>
    <w:rsid w:val="000B6B8F"/>
    <w:rsid w:val="000D4D3E"/>
    <w:rsid w:val="001037CC"/>
    <w:rsid w:val="00107A25"/>
    <w:rsid w:val="001256D2"/>
    <w:rsid w:val="00142274"/>
    <w:rsid w:val="00143109"/>
    <w:rsid w:val="001A5428"/>
    <w:rsid w:val="001F0014"/>
    <w:rsid w:val="001F0324"/>
    <w:rsid w:val="001F3017"/>
    <w:rsid w:val="00217AC1"/>
    <w:rsid w:val="00271117"/>
    <w:rsid w:val="002B6FC9"/>
    <w:rsid w:val="002D21E2"/>
    <w:rsid w:val="002E5C07"/>
    <w:rsid w:val="003352C4"/>
    <w:rsid w:val="003369E9"/>
    <w:rsid w:val="00391F4D"/>
    <w:rsid w:val="003B290A"/>
    <w:rsid w:val="003D2A03"/>
    <w:rsid w:val="003E5B06"/>
    <w:rsid w:val="003F0797"/>
    <w:rsid w:val="003F2E1E"/>
    <w:rsid w:val="003F6EA4"/>
    <w:rsid w:val="00400D9F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3766"/>
    <w:rsid w:val="00597E8A"/>
    <w:rsid w:val="005A1832"/>
    <w:rsid w:val="005B6C17"/>
    <w:rsid w:val="005D6365"/>
    <w:rsid w:val="006038AF"/>
    <w:rsid w:val="006608F1"/>
    <w:rsid w:val="006619AE"/>
    <w:rsid w:val="00670B4A"/>
    <w:rsid w:val="0069014D"/>
    <w:rsid w:val="006D7D06"/>
    <w:rsid w:val="00751EF9"/>
    <w:rsid w:val="00753C57"/>
    <w:rsid w:val="007615A5"/>
    <w:rsid w:val="0078785F"/>
    <w:rsid w:val="007A5780"/>
    <w:rsid w:val="007A596C"/>
    <w:rsid w:val="007B5D65"/>
    <w:rsid w:val="007C3DBA"/>
    <w:rsid w:val="007F252C"/>
    <w:rsid w:val="007F35C7"/>
    <w:rsid w:val="00816CFE"/>
    <w:rsid w:val="00817E64"/>
    <w:rsid w:val="00825E7C"/>
    <w:rsid w:val="0084380F"/>
    <w:rsid w:val="00897DDE"/>
    <w:rsid w:val="008B21C8"/>
    <w:rsid w:val="008C71A2"/>
    <w:rsid w:val="008F2772"/>
    <w:rsid w:val="00906BC7"/>
    <w:rsid w:val="00907189"/>
    <w:rsid w:val="009135C8"/>
    <w:rsid w:val="00942B6F"/>
    <w:rsid w:val="00980D7C"/>
    <w:rsid w:val="00982EE0"/>
    <w:rsid w:val="00984FCA"/>
    <w:rsid w:val="009E3FC0"/>
    <w:rsid w:val="00A11FAB"/>
    <w:rsid w:val="00A365E7"/>
    <w:rsid w:val="00A40A53"/>
    <w:rsid w:val="00A4545E"/>
    <w:rsid w:val="00AB4512"/>
    <w:rsid w:val="00AC178C"/>
    <w:rsid w:val="00AE073D"/>
    <w:rsid w:val="00AF437E"/>
    <w:rsid w:val="00B050ED"/>
    <w:rsid w:val="00B11E61"/>
    <w:rsid w:val="00B1286A"/>
    <w:rsid w:val="00B21607"/>
    <w:rsid w:val="00B31408"/>
    <w:rsid w:val="00B51207"/>
    <w:rsid w:val="00B61A3D"/>
    <w:rsid w:val="00B8109D"/>
    <w:rsid w:val="00B868F9"/>
    <w:rsid w:val="00B97ACD"/>
    <w:rsid w:val="00BD2F41"/>
    <w:rsid w:val="00BD6D8F"/>
    <w:rsid w:val="00C024E3"/>
    <w:rsid w:val="00C02525"/>
    <w:rsid w:val="00C05AF5"/>
    <w:rsid w:val="00C11F28"/>
    <w:rsid w:val="00C11FB4"/>
    <w:rsid w:val="00C14F33"/>
    <w:rsid w:val="00C331A5"/>
    <w:rsid w:val="00C44BCB"/>
    <w:rsid w:val="00CA7F26"/>
    <w:rsid w:val="00CB75D9"/>
    <w:rsid w:val="00D25335"/>
    <w:rsid w:val="00D262FF"/>
    <w:rsid w:val="00D70141"/>
    <w:rsid w:val="00D72300"/>
    <w:rsid w:val="00D75989"/>
    <w:rsid w:val="00D85FD2"/>
    <w:rsid w:val="00D97A6B"/>
    <w:rsid w:val="00DD52DB"/>
    <w:rsid w:val="00DF0BB3"/>
    <w:rsid w:val="00DF49B9"/>
    <w:rsid w:val="00EA42AC"/>
    <w:rsid w:val="00EA467D"/>
    <w:rsid w:val="00EF036B"/>
    <w:rsid w:val="00F22D70"/>
    <w:rsid w:val="00F41AAA"/>
    <w:rsid w:val="00F41E16"/>
    <w:rsid w:val="00F72EF1"/>
    <w:rsid w:val="00F7627B"/>
    <w:rsid w:val="00FB1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Колесникова Екатерина Юрьевна</cp:lastModifiedBy>
  <cp:revision>2</cp:revision>
  <cp:lastPrinted>2022-10-19T08:58:00Z</cp:lastPrinted>
  <dcterms:created xsi:type="dcterms:W3CDTF">2023-02-13T08:22:00Z</dcterms:created>
  <dcterms:modified xsi:type="dcterms:W3CDTF">2023-02-13T08:22:00Z</dcterms:modified>
</cp:coreProperties>
</file>